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565B" w:rsidRDefault="00C31D18">
      <w:r>
        <w:t>Hw2</w:t>
      </w:r>
    </w:p>
    <w:p w:rsidR="00C31D18" w:rsidRDefault="00C31D18">
      <w:r>
        <w:rPr>
          <w:noProof/>
        </w:rPr>
        <w:drawing>
          <wp:inline distT="0" distB="0" distL="0" distR="0">
            <wp:extent cx="4232366" cy="322091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 4.jpe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2" t="4933" r="22193" b="58293"/>
                    <a:stretch/>
                  </pic:blipFill>
                  <pic:spPr bwMode="auto">
                    <a:xfrm>
                      <a:off x="0" y="0"/>
                      <a:ext cx="4238163" cy="322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/>
    <w:p w:rsidR="00C31D18" w:rsidRDefault="00C31D18">
      <w:r>
        <w:rPr>
          <w:noProof/>
        </w:rPr>
        <w:drawing>
          <wp:inline distT="0" distB="0" distL="0" distR="0">
            <wp:extent cx="6248885" cy="1402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 6.jpe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2" t="61662" b="23761"/>
                    <a:stretch/>
                  </pic:blipFill>
                  <pic:spPr bwMode="auto">
                    <a:xfrm>
                      <a:off x="0" y="0"/>
                      <a:ext cx="6270271" cy="14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/>
    <w:p w:rsidR="00C31D18" w:rsidRDefault="00C31D18">
      <w:r>
        <w:rPr>
          <w:noProof/>
        </w:rPr>
        <w:drawing>
          <wp:inline distT="0" distB="0" distL="0" distR="0">
            <wp:extent cx="5129349" cy="237914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 4.jpe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7" t="43050" r="17942" b="32508"/>
                    <a:stretch/>
                  </pic:blipFill>
                  <pic:spPr bwMode="auto">
                    <a:xfrm>
                      <a:off x="0" y="0"/>
                      <a:ext cx="5142859" cy="238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>
      <w:r>
        <w:br w:type="page"/>
      </w:r>
    </w:p>
    <w:p w:rsidR="00C31D18" w:rsidRDefault="00C31D18">
      <w:r>
        <w:rPr>
          <w:noProof/>
        </w:rPr>
        <w:lastRenderedPageBreak/>
        <w:drawing>
          <wp:inline distT="0" distB="0" distL="0" distR="0">
            <wp:extent cx="5573486" cy="2291433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 4.jpe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8" t="67265" r="3571" b="7056"/>
                    <a:stretch/>
                  </pic:blipFill>
                  <pic:spPr bwMode="auto">
                    <a:xfrm>
                      <a:off x="0" y="0"/>
                      <a:ext cx="5581961" cy="229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>
      <w:r>
        <w:rPr>
          <w:noProof/>
        </w:rPr>
        <w:drawing>
          <wp:inline distT="0" distB="0" distL="0" distR="0">
            <wp:extent cx="5294811" cy="573031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 5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7" r="12819" b="43945"/>
                    <a:stretch/>
                  </pic:blipFill>
                  <pic:spPr bwMode="auto">
                    <a:xfrm>
                      <a:off x="0" y="0"/>
                      <a:ext cx="5299670" cy="573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>
      <w:r>
        <w:br w:type="page"/>
      </w:r>
    </w:p>
    <w:p w:rsidR="00C31D18" w:rsidRDefault="00C31D18">
      <w:r>
        <w:lastRenderedPageBreak/>
        <w:t>5.</w:t>
      </w:r>
    </w:p>
    <w:p w:rsidR="00C31D18" w:rsidRDefault="00C31D18">
      <w:r>
        <w:rPr>
          <w:noProof/>
        </w:rPr>
        <w:drawing>
          <wp:inline distT="0" distB="0" distL="0" distR="0">
            <wp:extent cx="4101737" cy="3362898"/>
            <wp:effectExtent l="0" t="0" r="635" b="3175"/>
            <wp:docPr id="8" name="Picture 8" descr="file:///var/folders/8l/0yj8szh15679d36m_kg78dlm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648" cy="33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18" w:rsidRDefault="00C31D18">
      <w:r>
        <w:rPr>
          <w:noProof/>
        </w:rPr>
        <w:drawing>
          <wp:inline distT="0" distB="0" distL="0" distR="0">
            <wp:extent cx="3840480" cy="310602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2-11 at 12.56.43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64" cy="31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18" w:rsidRDefault="00C31D18">
      <w:r>
        <w:rPr>
          <w:noProof/>
        </w:rPr>
        <w:drawing>
          <wp:inline distT="0" distB="0" distL="0" distR="0">
            <wp:extent cx="5789034" cy="757646"/>
            <wp:effectExtent l="0" t="0" r="2540" b="4445"/>
            <wp:docPr id="10" name="Picture 10" descr="file:///var/folders/8l/0yj8szh15679d36m_kg78dlm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275" cy="7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18" w:rsidRDefault="00C31D18"/>
    <w:p w:rsidR="00C31D18" w:rsidRDefault="00C31D18"/>
    <w:p w:rsidR="00C31D18" w:rsidRDefault="00C31D18"/>
    <w:p w:rsidR="00C31D18" w:rsidRDefault="00C31D18"/>
    <w:p w:rsidR="00C31D18" w:rsidRDefault="00C31D18">
      <w:r>
        <w:rPr>
          <w:noProof/>
        </w:rPr>
        <w:lastRenderedPageBreak/>
        <w:drawing>
          <wp:inline distT="0" distB="0" distL="0" distR="0">
            <wp:extent cx="4493623" cy="3749581"/>
            <wp:effectExtent l="0" t="0" r="2540" b="0"/>
            <wp:docPr id="11" name="Picture 11" descr="file:///var/folders/8l/0yj8szh15679d36m_kg78dlm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263" cy="37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18" w:rsidRDefault="00C31D18">
      <w:r>
        <w:rPr>
          <w:noProof/>
        </w:rPr>
        <w:drawing>
          <wp:inline distT="0" distB="0" distL="0" distR="0">
            <wp:extent cx="4885509" cy="3918324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2-11 at 12.58.13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148" cy="3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18" w:rsidRDefault="00C31D18"/>
    <w:p w:rsidR="00C31D18" w:rsidRDefault="00C31D18"/>
    <w:p w:rsidR="00C31D18" w:rsidRDefault="00C31D18"/>
    <w:p w:rsidR="00C31D18" w:rsidRDefault="00C31D18"/>
    <w:p w:rsidR="00C31D18" w:rsidRDefault="00C31D18"/>
    <w:p w:rsidR="00C31D18" w:rsidRDefault="00C31D18">
      <w:r>
        <w:rPr>
          <w:noProof/>
        </w:rPr>
        <w:drawing>
          <wp:inline distT="0" distB="0" distL="0" distR="0">
            <wp:extent cx="6219668" cy="719328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 7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8" t="16480" r="6081" b="13116"/>
                    <a:stretch/>
                  </pic:blipFill>
                  <pic:spPr bwMode="auto">
                    <a:xfrm>
                      <a:off x="0" y="0"/>
                      <a:ext cx="6223120" cy="719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18" w:rsidRDefault="00C31D18"/>
    <w:p w:rsidR="00C31D18" w:rsidRDefault="00C31D18"/>
    <w:p w:rsidR="00C31D18" w:rsidRDefault="00C31D18">
      <w:r>
        <w:rPr>
          <w:noProof/>
        </w:rPr>
        <w:lastRenderedPageBreak/>
        <w:drawing>
          <wp:inline distT="0" distB="0" distL="0" distR="0">
            <wp:extent cx="6329508" cy="17939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 6.jpe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1" t="4597" b="77911"/>
                    <a:stretch/>
                  </pic:blipFill>
                  <pic:spPr bwMode="auto">
                    <a:xfrm>
                      <a:off x="0" y="0"/>
                      <a:ext cx="6355210" cy="180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1D18" w:rsidSect="001B54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D18"/>
    <w:rsid w:val="001B54AA"/>
    <w:rsid w:val="004E4ABB"/>
    <w:rsid w:val="00B3001D"/>
    <w:rsid w:val="00C31D18"/>
    <w:rsid w:val="00F83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DEE1A"/>
  <w14:defaultImageDpi w14:val="32767"/>
  <w15:chartTrackingRefBased/>
  <w15:docId w15:val="{8EC2F182-9DB2-BE47-988D-57486E9FA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Zhiyuan Jia</dc:creator>
  <cp:keywords/>
  <dc:description/>
  <cp:lastModifiedBy>Zhiyuan Jia</cp:lastModifiedBy>
  <cp:revision>1</cp:revision>
  <dcterms:created xsi:type="dcterms:W3CDTF">2018-02-11T05:43:00Z</dcterms:created>
  <dcterms:modified xsi:type="dcterms:W3CDTF">2018-02-11T06:01:00Z</dcterms:modified>
</cp:coreProperties>
</file>